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F6" w:rsidRDefault="007700C6" w:rsidP="00FD76EE">
      <w:pPr>
        <w:rPr>
          <w:rFonts w:cs="Aharon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-777240</wp:posOffset>
                </wp:positionV>
                <wp:extent cx="7467600" cy="1527810"/>
                <wp:effectExtent l="0" t="381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EE" w:rsidRPr="008D0F37" w:rsidRDefault="00320748" w:rsidP="0032074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Balloon XBd BT" w:eastAsia="MS PGothic" w:hAnsi="Balloon XBd BT" w:hint="eastAsi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lloon XBd BT" w:eastAsia="MS PGothic" w:hAnsi="Balloon XBd BT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320748">
                              <w:rPr>
                                <w:rFonts w:ascii="Balloon XBd BT" w:eastAsia="MS PGothic" w:hAnsi="Balloon XBd BT"/>
                                <w:noProof/>
                                <w:kern w:val="24"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7058025" cy="1085850"/>
                                  <wp:effectExtent l="19050" t="0" r="952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jamesnagelphotography.com/wp-content/uploads/2015/02/night-golf-sho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r="26634" b="72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80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5pt;margin-top:-61.2pt;width:588pt;height:12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" filled="f" fillcolor="red" stroked="f">
                <v:textbox style="mso-fit-shape-to-text:t">
                  <w:txbxContent>
                    <w:p w:rsidR="00FD76EE" w:rsidRPr="008D0F37" w:rsidRDefault="00320748" w:rsidP="0032074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Balloon XBd BT" w:eastAsia="MS PGothic" w:hAnsi="Balloon XBd BT" w:hint="eastAsi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Balloon XBd BT" w:eastAsia="MS PGothic" w:hAnsi="Balloon XBd BT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 w:rsidRPr="00320748">
                        <w:rPr>
                          <w:rFonts w:ascii="Balloon XBd BT" w:eastAsia="MS PGothic" w:hAnsi="Balloon XBd BT"/>
                          <w:noProof/>
                          <w:kern w:val="24"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7058025" cy="1085850"/>
                            <wp:effectExtent l="19050" t="0" r="952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jamesnagelphotography.com/wp-content/uploads/2015/02/night-golf-sho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r="26634" b="72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80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748" w:rsidRDefault="00102179" w:rsidP="00FD76EE">
      <w:pPr>
        <w:rPr>
          <w:rFonts w:cs="Aharoni"/>
          <w:b/>
          <w:sz w:val="32"/>
          <w:szCs w:val="32"/>
        </w:rPr>
      </w:pPr>
      <w:r w:rsidRPr="00102179">
        <w:rPr>
          <w:rFonts w:cs="Aharoni"/>
          <w:b/>
          <w:sz w:val="32"/>
          <w:szCs w:val="32"/>
        </w:rPr>
        <w:t xml:space="preserve"> </w:t>
      </w:r>
    </w:p>
    <w:p w:rsidR="00BE001E" w:rsidRDefault="00BE001E" w:rsidP="00FD76EE">
      <w:pPr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-3810</wp:posOffset>
            </wp:positionH>
            <wp:positionV relativeFrom="line">
              <wp:posOffset>189865</wp:posOffset>
            </wp:positionV>
            <wp:extent cx="878840" cy="581025"/>
            <wp:effectExtent l="0" t="0" r="0" b="0"/>
            <wp:wrapSquare wrapText="bothSides"/>
            <wp:docPr id="5" name="Picture 2" descr="C:\Users\GregKari\Desktop\Football\AHS football\bann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Kari\Desktop\Football\AHS football\banner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748" w:rsidRPr="00BE001E" w:rsidRDefault="00691215" w:rsidP="00FD76EE">
      <w:pPr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 xml:space="preserve">  </w:t>
      </w:r>
      <w:r w:rsidR="00BE001E" w:rsidRPr="00BE001E">
        <w:rPr>
          <w:rFonts w:cs="Aharoni"/>
          <w:b/>
          <w:sz w:val="48"/>
          <w:szCs w:val="48"/>
        </w:rPr>
        <w:t>Armstrong Football Moonlight Golf Event</w:t>
      </w:r>
      <w:bookmarkStart w:id="0" w:name="_GoBack"/>
      <w:bookmarkEnd w:id="0"/>
    </w:p>
    <w:p w:rsidR="00CC7196" w:rsidRPr="00517ED0" w:rsidRDefault="00102179" w:rsidP="00CC7196">
      <w:pPr>
        <w:rPr>
          <w:rFonts w:asciiTheme="minorHAnsi" w:eastAsia="MS PGothic" w:hAnsiTheme="minorHAnsi"/>
          <w:kern w:val="24"/>
          <w:sz w:val="32"/>
          <w:szCs w:val="32"/>
        </w:rPr>
      </w:pPr>
      <w:r w:rsidRPr="00517ED0">
        <w:rPr>
          <w:rFonts w:asciiTheme="minorHAnsi" w:eastAsia="MS PGothic" w:hAnsiTheme="minorHAnsi"/>
          <w:kern w:val="24"/>
          <w:sz w:val="32"/>
          <w:szCs w:val="32"/>
        </w:rPr>
        <w:t xml:space="preserve">No need to be a golfer to participate in this </w:t>
      </w:r>
      <w:r w:rsidR="00C3750D">
        <w:rPr>
          <w:rFonts w:asciiTheme="minorHAnsi" w:eastAsia="MS PGothic" w:hAnsiTheme="minorHAnsi"/>
          <w:kern w:val="24"/>
          <w:sz w:val="32"/>
          <w:szCs w:val="32"/>
        </w:rPr>
        <w:t xml:space="preserve">fun </w:t>
      </w:r>
      <w:r w:rsidRPr="00517ED0">
        <w:rPr>
          <w:rFonts w:asciiTheme="minorHAnsi" w:eastAsia="MS PGothic" w:hAnsiTheme="minorHAnsi"/>
          <w:kern w:val="24"/>
          <w:sz w:val="32"/>
          <w:szCs w:val="32"/>
        </w:rPr>
        <w:t>event!</w:t>
      </w:r>
      <w:r w:rsidR="00B425EA" w:rsidRPr="00517ED0">
        <w:rPr>
          <w:rFonts w:asciiTheme="minorHAnsi" w:eastAsia="MS PGothic" w:hAnsiTheme="minorHAnsi"/>
          <w:kern w:val="24"/>
          <w:sz w:val="32"/>
          <w:szCs w:val="32"/>
        </w:rPr>
        <w:t xml:space="preserve"> </w:t>
      </w:r>
      <w:r w:rsidR="00BE001E" w:rsidRPr="00517ED0">
        <w:rPr>
          <w:rFonts w:asciiTheme="minorHAnsi" w:eastAsia="MS PGothic" w:hAnsiTheme="minorHAnsi"/>
          <w:kern w:val="24"/>
          <w:sz w:val="32"/>
          <w:szCs w:val="32"/>
        </w:rPr>
        <w:t>Join us for a night of fun, food and moonlight golfing.</w:t>
      </w:r>
      <w:r w:rsidR="00D43D8B" w:rsidRPr="00517ED0">
        <w:rPr>
          <w:rFonts w:asciiTheme="minorHAnsi" w:eastAsia="MS PGothic" w:hAnsiTheme="minorHAnsi"/>
          <w:kern w:val="24"/>
          <w:sz w:val="32"/>
          <w:szCs w:val="32"/>
        </w:rPr>
        <w:t xml:space="preserve"> </w:t>
      </w:r>
      <w:r w:rsidR="00C3750D">
        <w:rPr>
          <w:rFonts w:asciiTheme="minorHAnsi" w:eastAsia="MS PGothic" w:hAnsiTheme="minorHAnsi"/>
          <w:kern w:val="24"/>
          <w:sz w:val="32"/>
          <w:szCs w:val="32"/>
        </w:rPr>
        <w:t>All proceeds go to</w:t>
      </w:r>
      <w:r w:rsidR="00D43D8B" w:rsidRPr="00517ED0">
        <w:rPr>
          <w:rFonts w:asciiTheme="minorHAnsi" w:eastAsia="MS PGothic" w:hAnsiTheme="minorHAnsi"/>
          <w:kern w:val="24"/>
          <w:sz w:val="32"/>
          <w:szCs w:val="32"/>
        </w:rPr>
        <w:t xml:space="preserve"> AHS Touchdown Football booster program.</w:t>
      </w:r>
      <w:r w:rsidR="00BE001E" w:rsidRPr="00517ED0">
        <w:rPr>
          <w:rFonts w:asciiTheme="minorHAnsi" w:eastAsia="MS PGothic" w:hAnsiTheme="minorHAnsi"/>
          <w:kern w:val="24"/>
          <w:sz w:val="32"/>
          <w:szCs w:val="32"/>
        </w:rPr>
        <w:t xml:space="preserve"> </w:t>
      </w:r>
    </w:p>
    <w:p w:rsidR="0041133E" w:rsidRPr="00517ED0" w:rsidRDefault="007700C6" w:rsidP="00CC7196">
      <w:pPr>
        <w:jc w:val="center"/>
        <w:rPr>
          <w:rFonts w:asciiTheme="minorHAnsi" w:eastAsia="MS PGothic" w:hAnsiTheme="minorHAnsi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344170</wp:posOffset>
                </wp:positionV>
                <wp:extent cx="7305675" cy="3276600"/>
                <wp:effectExtent l="635" t="127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57" w:rsidRPr="00517ED0" w:rsidRDefault="00CC7C57" w:rsidP="001021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b/>
                                <w:kern w:val="24"/>
                                <w:sz w:val="32"/>
                                <w:szCs w:val="32"/>
                              </w:rPr>
                              <w:t>Where: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3750D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>New Hope Village Golf Course</w:t>
                            </w:r>
                          </w:p>
                          <w:p w:rsidR="00CC7C57" w:rsidRPr="00517ED0" w:rsidRDefault="00CC7C57" w:rsidP="001021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b/>
                                <w:kern w:val="24"/>
                                <w:sz w:val="32"/>
                                <w:szCs w:val="32"/>
                              </w:rPr>
                              <w:t>When: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b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C3750D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>September</w:t>
                            </w:r>
                            <w:r w:rsidR="008E5F3C"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750D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  <w:r w:rsidR="00A952D1"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>th</w:t>
                            </w:r>
                            <w:r w:rsidR="00852279"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941F6" w:rsidRPr="00517ED0" w:rsidRDefault="00C3750D" w:rsidP="001021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 w:firstLine="72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6:30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 – 8:</w:t>
                            </w:r>
                            <w:r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00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Check in, 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Dinner</w:t>
                            </w:r>
                          </w:p>
                          <w:p w:rsidR="00102179" w:rsidRPr="00517ED0" w:rsidRDefault="00C3750D" w:rsidP="001021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 w:firstLine="72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8:0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0 – </w:t>
                            </w:r>
                            <w:r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8:30 Night golf instructions and hole line up</w:t>
                            </w:r>
                          </w:p>
                          <w:p w:rsidR="003941F6" w:rsidRPr="00517ED0" w:rsidRDefault="00C3750D" w:rsidP="001021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 w:firstLine="72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8</w:t>
                            </w:r>
                            <w:r w:rsidR="00102179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3</w:t>
                            </w:r>
                            <w:r w:rsidR="00102179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0 - 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10:30 </w:t>
                            </w:r>
                            <w:r w:rsidR="00102179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Moonlight 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Golf</w:t>
                            </w:r>
                            <w:r w:rsidR="00102179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 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(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</w:rPr>
                              <w:t>times are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 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</w:rPr>
                              <w:t>approx</w:t>
                            </w:r>
                            <w:r w:rsidR="00102179" w:rsidRPr="00517ED0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</w:rPr>
                              <w:t xml:space="preserve"> based on sunset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</w:rPr>
                              <w:t>)</w:t>
                            </w:r>
                            <w:r w:rsidR="003941F6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 </w:t>
                            </w:r>
                            <w:r w:rsidR="00517ED0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– Scramble format</w:t>
                            </w:r>
                          </w:p>
                          <w:p w:rsidR="00102179" w:rsidRPr="00517ED0" w:rsidRDefault="00AC1189" w:rsidP="001021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b/>
                                <w:kern w:val="24"/>
                                <w:sz w:val="32"/>
                                <w:szCs w:val="32"/>
                              </w:rPr>
                              <w:t>Cost:</w:t>
                            </w:r>
                            <w:r w:rsidR="00B425EA"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25EA"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ab/>
                              <w:t>$40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 per person 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(proceeds benefit AHS </w:t>
                            </w:r>
                            <w:r w:rsidR="008E5F3C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Falcon Football Booster Club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)</w:t>
                            </w:r>
                            <w:r w:rsidR="008730A5"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2179"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8730A5" w:rsidRPr="00517ED0" w:rsidRDefault="008730A5" w:rsidP="001021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MS PGothic" w:hAnsiTheme="minorHAnsi"/>
                                <w:b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b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Must be 21 years or older to participate.</w:t>
                            </w:r>
                          </w:p>
                          <w:p w:rsidR="006942F7" w:rsidRPr="00517ED0" w:rsidRDefault="006942F7" w:rsidP="00517E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20" w:afterAutospacing="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b/>
                                <w:kern w:val="24"/>
                                <w:sz w:val="32"/>
                                <w:szCs w:val="32"/>
                              </w:rPr>
                              <w:t>Includes: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6942F7" w:rsidRPr="00517ED0" w:rsidRDefault="006942F7" w:rsidP="00517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after="12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  <w:t xml:space="preserve">BBQ Dinner and Beverage </w:t>
                            </w:r>
                            <w:r w:rsidRPr="007700C6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C3750D" w:rsidRPr="007700C6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31235B" w:rsidRPr="007700C6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7700C6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  <w:sz w:val="22"/>
                                <w:szCs w:val="22"/>
                              </w:rPr>
                              <w:t>dult</w:t>
                            </w:r>
                            <w:r w:rsidR="00C3750D" w:rsidRPr="007700C6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 bev tickets</w:t>
                            </w:r>
                            <w:r w:rsidR="007700C6" w:rsidRPr="007700C6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7700C6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pop or </w:t>
                            </w:r>
                            <w:r w:rsidR="00C3750D" w:rsidRPr="007700C6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  <w:sz w:val="22"/>
                                <w:szCs w:val="22"/>
                              </w:rPr>
                              <w:t>water</w:t>
                            </w:r>
                            <w:r w:rsidRPr="007700C6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942F7" w:rsidRPr="00517ED0" w:rsidRDefault="00F31024" w:rsidP="00517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after="12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  <w:t>9 holes of g</w:t>
                            </w:r>
                            <w:r w:rsidR="006942F7" w:rsidRPr="00517ED0"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  <w:t>olf in the dark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42F7" w:rsidRPr="00517ED0" w:rsidRDefault="006942F7" w:rsidP="00517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after="12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  <w:t>Lighted Golf Ball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 xml:space="preserve"> </w:t>
                            </w:r>
                            <w:r w:rsidR="00BE001E"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(</w:t>
                            </w:r>
                            <w:r w:rsidR="00BE001E" w:rsidRPr="00517ED0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</w:rPr>
                              <w:t>BYO clubs &amp;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i/>
                                <w:kern w:val="24"/>
                              </w:rPr>
                              <w:t xml:space="preserve"> flashlight</w:t>
                            </w: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</w:rPr>
                              <w:t>)</w:t>
                            </w:r>
                          </w:p>
                          <w:p w:rsidR="006942F7" w:rsidRPr="00517ED0" w:rsidRDefault="006942F7" w:rsidP="00517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240" w:after="12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  <w:t>Prizes!</w:t>
                            </w:r>
                          </w:p>
                          <w:p w:rsidR="00320748" w:rsidRPr="00517ED0" w:rsidRDefault="00320748" w:rsidP="00517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after="120"/>
                              <w:textAlignment w:val="baseline"/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17ED0">
                              <w:rPr>
                                <w:rFonts w:asciiTheme="minorHAnsi" w:eastAsia="MS PGothic" w:hAnsiTheme="minorHAnsi"/>
                                <w:kern w:val="24"/>
                                <w:sz w:val="28"/>
                                <w:szCs w:val="28"/>
                              </w:rPr>
                              <w:t>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.95pt;margin-top:27.1pt;width:575.25pt;height:25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rNvAIAAMI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" filled="f" stroked="f">
                <v:textbox>
                  <w:txbxContent>
                    <w:p w:rsidR="00CC7C57" w:rsidRPr="00517ED0" w:rsidRDefault="00CC7C57" w:rsidP="001021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b/>
                          <w:kern w:val="24"/>
                          <w:sz w:val="32"/>
                          <w:szCs w:val="32"/>
                        </w:rPr>
                        <w:t>Where:</w:t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C3750D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>New Hope Village Golf Course</w:t>
                      </w:r>
                    </w:p>
                    <w:p w:rsidR="00CC7C57" w:rsidRPr="00517ED0" w:rsidRDefault="00CC7C57" w:rsidP="001021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b/>
                          <w:kern w:val="24"/>
                          <w:sz w:val="32"/>
                          <w:szCs w:val="32"/>
                        </w:rPr>
                        <w:t>When:</w:t>
                      </w:r>
                      <w:r w:rsidRPr="00517ED0">
                        <w:rPr>
                          <w:rFonts w:asciiTheme="minorHAnsi" w:eastAsia="MS PGothic" w:hAnsiTheme="minorHAnsi"/>
                          <w:b/>
                          <w:kern w:val="24"/>
                          <w:sz w:val="32"/>
                          <w:szCs w:val="32"/>
                        </w:rPr>
                        <w:tab/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Saturday, </w:t>
                      </w:r>
                      <w:r w:rsidR="00C3750D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>September</w:t>
                      </w:r>
                      <w:r w:rsidR="008E5F3C"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3750D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>9</w:t>
                      </w:r>
                      <w:r w:rsidR="00A952D1"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>th</w:t>
                      </w:r>
                      <w:r w:rsidR="00852279"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941F6" w:rsidRPr="00517ED0" w:rsidRDefault="00C3750D" w:rsidP="001021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 w:firstLine="72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</w:rPr>
                      </w:pPr>
                      <w:r>
                        <w:rPr>
                          <w:rFonts w:asciiTheme="minorHAnsi" w:eastAsia="MS PGothic" w:hAnsiTheme="minorHAnsi"/>
                          <w:kern w:val="24"/>
                        </w:rPr>
                        <w:t>6:30</w:t>
                      </w:r>
                      <w:r w:rsidR="003941F6"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 – 8:</w:t>
                      </w:r>
                      <w:r>
                        <w:rPr>
                          <w:rFonts w:asciiTheme="minorHAnsi" w:eastAsia="MS PGothic" w:hAnsiTheme="minorHAnsi"/>
                          <w:kern w:val="24"/>
                        </w:rPr>
                        <w:t>00</w:t>
                      </w:r>
                      <w:r w:rsidR="003941F6"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eastAsia="MS PGothic" w:hAnsiTheme="minorHAnsi"/>
                          <w:kern w:val="24"/>
                        </w:rPr>
                        <w:t xml:space="preserve">Check in, </w:t>
                      </w:r>
                      <w:r w:rsidR="003941F6" w:rsidRPr="00517ED0">
                        <w:rPr>
                          <w:rFonts w:asciiTheme="minorHAnsi" w:eastAsia="MS PGothic" w:hAnsiTheme="minorHAnsi"/>
                          <w:kern w:val="24"/>
                        </w:rPr>
                        <w:t>Dinner</w:t>
                      </w:r>
                    </w:p>
                    <w:p w:rsidR="00102179" w:rsidRPr="00517ED0" w:rsidRDefault="00C3750D" w:rsidP="001021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 w:firstLine="72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</w:rPr>
                      </w:pPr>
                      <w:r>
                        <w:rPr>
                          <w:rFonts w:asciiTheme="minorHAnsi" w:eastAsia="MS PGothic" w:hAnsiTheme="minorHAnsi"/>
                          <w:kern w:val="24"/>
                        </w:rPr>
                        <w:t>8:0</w:t>
                      </w:r>
                      <w:r w:rsidR="003941F6"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0 – </w:t>
                      </w:r>
                      <w:r>
                        <w:rPr>
                          <w:rFonts w:asciiTheme="minorHAnsi" w:eastAsia="MS PGothic" w:hAnsiTheme="minorHAnsi"/>
                          <w:kern w:val="24"/>
                        </w:rPr>
                        <w:t>8:30 Night golf instructions and hole line up</w:t>
                      </w:r>
                    </w:p>
                    <w:p w:rsidR="003941F6" w:rsidRPr="00517ED0" w:rsidRDefault="00C3750D" w:rsidP="001021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 w:firstLine="72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</w:rPr>
                      </w:pPr>
                      <w:r>
                        <w:rPr>
                          <w:rFonts w:asciiTheme="minorHAnsi" w:eastAsia="MS PGothic" w:hAnsiTheme="minorHAnsi"/>
                          <w:kern w:val="24"/>
                        </w:rPr>
                        <w:t>8</w:t>
                      </w:r>
                      <w:r w:rsidR="00102179" w:rsidRPr="00517ED0">
                        <w:rPr>
                          <w:rFonts w:asciiTheme="minorHAnsi" w:eastAsia="MS PGothic" w:hAnsiTheme="minorHAnsi"/>
                          <w:kern w:val="24"/>
                        </w:rPr>
                        <w:t>:</w:t>
                      </w:r>
                      <w:r>
                        <w:rPr>
                          <w:rFonts w:asciiTheme="minorHAnsi" w:eastAsia="MS PGothic" w:hAnsiTheme="minorHAnsi"/>
                          <w:kern w:val="24"/>
                        </w:rPr>
                        <w:t>3</w:t>
                      </w:r>
                      <w:r w:rsidR="00102179"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0 - </w:t>
                      </w:r>
                      <w:r w:rsidR="003941F6"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10:30 </w:t>
                      </w:r>
                      <w:r w:rsidR="00102179"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Moonlight </w:t>
                      </w:r>
                      <w:r w:rsidR="003941F6" w:rsidRPr="00517ED0">
                        <w:rPr>
                          <w:rFonts w:asciiTheme="minorHAnsi" w:eastAsia="MS PGothic" w:hAnsiTheme="minorHAnsi"/>
                          <w:kern w:val="24"/>
                        </w:rPr>
                        <w:t>Golf</w:t>
                      </w:r>
                      <w:r w:rsidR="00102179"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 </w:t>
                      </w:r>
                      <w:r w:rsidR="003941F6" w:rsidRPr="00517ED0">
                        <w:rPr>
                          <w:rFonts w:asciiTheme="minorHAnsi" w:eastAsia="MS PGothic" w:hAnsiTheme="minorHAnsi"/>
                          <w:kern w:val="24"/>
                        </w:rPr>
                        <w:t>(</w:t>
                      </w:r>
                      <w:r w:rsidR="003941F6" w:rsidRPr="00517ED0">
                        <w:rPr>
                          <w:rFonts w:asciiTheme="minorHAnsi" w:eastAsia="MS PGothic" w:hAnsiTheme="minorHAnsi"/>
                          <w:i/>
                          <w:kern w:val="24"/>
                        </w:rPr>
                        <w:t>times are</w:t>
                      </w:r>
                      <w:r w:rsidR="003941F6"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 </w:t>
                      </w:r>
                      <w:r w:rsidR="003941F6" w:rsidRPr="00517ED0">
                        <w:rPr>
                          <w:rFonts w:asciiTheme="minorHAnsi" w:eastAsia="MS PGothic" w:hAnsiTheme="minorHAnsi"/>
                          <w:i/>
                          <w:kern w:val="24"/>
                        </w:rPr>
                        <w:t>approx</w:t>
                      </w:r>
                      <w:r w:rsidR="00102179" w:rsidRPr="00517ED0">
                        <w:rPr>
                          <w:rFonts w:asciiTheme="minorHAnsi" w:eastAsia="MS PGothic" w:hAnsiTheme="minorHAnsi"/>
                          <w:i/>
                          <w:kern w:val="24"/>
                        </w:rPr>
                        <w:t xml:space="preserve"> based on sunset</w:t>
                      </w:r>
                      <w:r w:rsidR="003941F6" w:rsidRPr="00517ED0">
                        <w:rPr>
                          <w:rFonts w:asciiTheme="minorHAnsi" w:eastAsia="MS PGothic" w:hAnsiTheme="minorHAnsi"/>
                          <w:i/>
                          <w:kern w:val="24"/>
                        </w:rPr>
                        <w:t>)</w:t>
                      </w:r>
                      <w:r w:rsidR="003941F6"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 </w:t>
                      </w:r>
                      <w:r w:rsidR="00517ED0" w:rsidRPr="00517ED0">
                        <w:rPr>
                          <w:rFonts w:asciiTheme="minorHAnsi" w:eastAsia="MS PGothic" w:hAnsiTheme="minorHAnsi"/>
                          <w:kern w:val="24"/>
                        </w:rPr>
                        <w:t>– Scramble format</w:t>
                      </w:r>
                    </w:p>
                    <w:p w:rsidR="00102179" w:rsidRPr="00517ED0" w:rsidRDefault="00AC1189" w:rsidP="001021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b/>
                          <w:kern w:val="24"/>
                          <w:sz w:val="32"/>
                          <w:szCs w:val="32"/>
                        </w:rPr>
                        <w:t>Cost:</w:t>
                      </w:r>
                      <w:r w:rsidR="00B425EA"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B425EA"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ab/>
                        <w:t>$40</w:t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 per person </w:t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(proceeds benefit AHS </w:t>
                      </w:r>
                      <w:r w:rsidR="008E5F3C" w:rsidRPr="00517ED0">
                        <w:rPr>
                          <w:rFonts w:asciiTheme="minorHAnsi" w:eastAsia="MS PGothic" w:hAnsiTheme="minorHAnsi"/>
                          <w:kern w:val="24"/>
                        </w:rPr>
                        <w:t>Falcon Football Booster Club</w:t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</w:rPr>
                        <w:t>)</w:t>
                      </w:r>
                      <w:r w:rsidR="008730A5"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02179"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8730A5" w:rsidRPr="00517ED0" w:rsidRDefault="008730A5" w:rsidP="001021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MS PGothic" w:hAnsiTheme="minorHAnsi"/>
                          <w:b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b/>
                          <w:color w:val="C00000"/>
                          <w:kern w:val="24"/>
                          <w:sz w:val="32"/>
                          <w:szCs w:val="32"/>
                        </w:rPr>
                        <w:t>Must be 21 years or older to participate.</w:t>
                      </w:r>
                    </w:p>
                    <w:p w:rsidR="006942F7" w:rsidRPr="00517ED0" w:rsidRDefault="006942F7" w:rsidP="00517ED0">
                      <w:pPr>
                        <w:pStyle w:val="NormalWeb"/>
                        <w:kinsoku w:val="0"/>
                        <w:overflowPunct w:val="0"/>
                        <w:spacing w:before="0" w:beforeAutospacing="0" w:after="120" w:afterAutospacing="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b/>
                          <w:kern w:val="24"/>
                          <w:sz w:val="32"/>
                          <w:szCs w:val="32"/>
                        </w:rPr>
                        <w:t>Includes:</w:t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6942F7" w:rsidRPr="00517ED0" w:rsidRDefault="006942F7" w:rsidP="00517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after="12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  <w:t xml:space="preserve">BBQ Dinner and Beverage </w:t>
                      </w:r>
                      <w:r w:rsidRPr="007700C6">
                        <w:rPr>
                          <w:rFonts w:asciiTheme="minorHAnsi" w:eastAsia="MS PGothic" w:hAnsiTheme="minorHAnsi"/>
                          <w:i/>
                          <w:kern w:val="24"/>
                          <w:sz w:val="22"/>
                          <w:szCs w:val="22"/>
                        </w:rPr>
                        <w:t>(</w:t>
                      </w:r>
                      <w:r w:rsidR="00C3750D" w:rsidRPr="007700C6">
                        <w:rPr>
                          <w:rFonts w:asciiTheme="minorHAnsi" w:eastAsia="MS PGothic" w:hAnsiTheme="minorHAnsi"/>
                          <w:i/>
                          <w:kern w:val="24"/>
                          <w:sz w:val="22"/>
                          <w:szCs w:val="22"/>
                        </w:rPr>
                        <w:t xml:space="preserve">2 </w:t>
                      </w:r>
                      <w:r w:rsidR="0031235B" w:rsidRPr="007700C6">
                        <w:rPr>
                          <w:rFonts w:asciiTheme="minorHAnsi" w:eastAsia="MS PGothic" w:hAnsiTheme="minorHAnsi"/>
                          <w:i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7700C6">
                        <w:rPr>
                          <w:rFonts w:asciiTheme="minorHAnsi" w:eastAsia="MS PGothic" w:hAnsiTheme="minorHAnsi"/>
                          <w:i/>
                          <w:kern w:val="24"/>
                          <w:sz w:val="22"/>
                          <w:szCs w:val="22"/>
                        </w:rPr>
                        <w:t>dult</w:t>
                      </w:r>
                      <w:r w:rsidR="00C3750D" w:rsidRPr="007700C6">
                        <w:rPr>
                          <w:rFonts w:asciiTheme="minorHAnsi" w:eastAsia="MS PGothic" w:hAnsiTheme="minorHAnsi"/>
                          <w:i/>
                          <w:kern w:val="24"/>
                          <w:sz w:val="22"/>
                          <w:szCs w:val="22"/>
                        </w:rPr>
                        <w:t xml:space="preserve"> bev tickets</w:t>
                      </w:r>
                      <w:r w:rsidR="007700C6" w:rsidRPr="007700C6">
                        <w:rPr>
                          <w:rFonts w:asciiTheme="minorHAnsi" w:eastAsia="MS PGothic" w:hAnsiTheme="minorHAnsi"/>
                          <w:i/>
                          <w:kern w:val="24"/>
                          <w:sz w:val="22"/>
                          <w:szCs w:val="22"/>
                        </w:rPr>
                        <w:t>,</w:t>
                      </w:r>
                      <w:r w:rsidR="007700C6">
                        <w:rPr>
                          <w:rFonts w:asciiTheme="minorHAnsi" w:eastAsia="MS PGothic" w:hAnsiTheme="minorHAnsi"/>
                          <w:i/>
                          <w:kern w:val="24"/>
                          <w:sz w:val="22"/>
                          <w:szCs w:val="22"/>
                        </w:rPr>
                        <w:t xml:space="preserve">pop or </w:t>
                      </w:r>
                      <w:r w:rsidR="00C3750D" w:rsidRPr="007700C6">
                        <w:rPr>
                          <w:rFonts w:asciiTheme="minorHAnsi" w:eastAsia="MS PGothic" w:hAnsiTheme="minorHAnsi"/>
                          <w:i/>
                          <w:kern w:val="24"/>
                          <w:sz w:val="22"/>
                          <w:szCs w:val="22"/>
                        </w:rPr>
                        <w:t>water</w:t>
                      </w:r>
                      <w:r w:rsidRPr="007700C6">
                        <w:rPr>
                          <w:rFonts w:asciiTheme="minorHAnsi" w:eastAsia="MS PGothic" w:hAnsiTheme="minorHAnsi"/>
                          <w:i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:rsidR="006942F7" w:rsidRPr="00517ED0" w:rsidRDefault="00F31024" w:rsidP="00517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after="12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  <w:t>9 holes of g</w:t>
                      </w:r>
                      <w:r w:rsidR="006942F7" w:rsidRPr="00517ED0"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  <w:t>olf in the dark</w:t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42F7" w:rsidRPr="00517ED0" w:rsidRDefault="006942F7" w:rsidP="00517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after="12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  <w:t>Lighted Golf Ball</w:t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</w:rPr>
                        <w:t xml:space="preserve"> </w:t>
                      </w:r>
                      <w:r w:rsidR="00BE001E" w:rsidRPr="00517ED0">
                        <w:rPr>
                          <w:rFonts w:asciiTheme="minorHAnsi" w:eastAsia="MS PGothic" w:hAnsiTheme="minorHAnsi"/>
                          <w:kern w:val="24"/>
                        </w:rPr>
                        <w:t>(</w:t>
                      </w:r>
                      <w:r w:rsidR="00BE001E" w:rsidRPr="00517ED0">
                        <w:rPr>
                          <w:rFonts w:asciiTheme="minorHAnsi" w:eastAsia="MS PGothic" w:hAnsiTheme="minorHAnsi"/>
                          <w:i/>
                          <w:kern w:val="24"/>
                        </w:rPr>
                        <w:t>BYO clubs &amp;</w:t>
                      </w:r>
                      <w:r w:rsidRPr="00517ED0">
                        <w:rPr>
                          <w:rFonts w:asciiTheme="minorHAnsi" w:eastAsia="MS PGothic" w:hAnsiTheme="minorHAnsi"/>
                          <w:i/>
                          <w:kern w:val="24"/>
                        </w:rPr>
                        <w:t xml:space="preserve"> flashlight</w:t>
                      </w:r>
                      <w:r w:rsidRPr="00517ED0">
                        <w:rPr>
                          <w:rFonts w:asciiTheme="minorHAnsi" w:eastAsia="MS PGothic" w:hAnsiTheme="minorHAnsi"/>
                          <w:kern w:val="24"/>
                        </w:rPr>
                        <w:t>)</w:t>
                      </w:r>
                    </w:p>
                    <w:p w:rsidR="006942F7" w:rsidRPr="00517ED0" w:rsidRDefault="006942F7" w:rsidP="00517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240" w:after="12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  <w:t>Prizes!</w:t>
                      </w:r>
                    </w:p>
                    <w:p w:rsidR="00320748" w:rsidRPr="00517ED0" w:rsidRDefault="00320748" w:rsidP="00517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after="120"/>
                        <w:textAlignment w:val="baseline"/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</w:pPr>
                      <w:r w:rsidRPr="00517ED0">
                        <w:rPr>
                          <w:rFonts w:asciiTheme="minorHAnsi" w:eastAsia="MS PGothic" w:hAnsiTheme="minorHAnsi"/>
                          <w:kern w:val="24"/>
                          <w:sz w:val="28"/>
                          <w:szCs w:val="28"/>
                        </w:rPr>
                        <w:t>FUN!</w:t>
                      </w:r>
                    </w:p>
                  </w:txbxContent>
                </v:textbox>
              </v:shape>
            </w:pict>
          </mc:Fallback>
        </mc:AlternateContent>
      </w:r>
      <w:r w:rsidR="00B425EA" w:rsidRPr="00517ED0">
        <w:rPr>
          <w:rFonts w:asciiTheme="minorHAnsi" w:eastAsia="MS PGothic" w:hAnsiTheme="minorHAnsi"/>
          <w:kern w:val="24"/>
          <w:sz w:val="32"/>
          <w:szCs w:val="32"/>
        </w:rPr>
        <w:t>Space</w:t>
      </w:r>
      <w:r w:rsidR="00BE001E" w:rsidRPr="00517ED0">
        <w:rPr>
          <w:rFonts w:asciiTheme="minorHAnsi" w:eastAsia="MS PGothic" w:hAnsiTheme="minorHAnsi"/>
          <w:kern w:val="24"/>
          <w:sz w:val="32"/>
          <w:szCs w:val="32"/>
        </w:rPr>
        <w:t xml:space="preserve"> for this event</w:t>
      </w:r>
      <w:r w:rsidR="00B425EA" w:rsidRPr="00517ED0">
        <w:rPr>
          <w:rFonts w:asciiTheme="minorHAnsi" w:eastAsia="MS PGothic" w:hAnsiTheme="minorHAnsi"/>
          <w:kern w:val="24"/>
          <w:sz w:val="32"/>
          <w:szCs w:val="32"/>
        </w:rPr>
        <w:t xml:space="preserve"> is limited</w:t>
      </w:r>
      <w:r w:rsidR="003E29A1">
        <w:rPr>
          <w:rFonts w:asciiTheme="minorHAnsi" w:eastAsia="MS PGothic" w:hAnsiTheme="minorHAnsi"/>
          <w:kern w:val="24"/>
          <w:sz w:val="32"/>
          <w:szCs w:val="32"/>
        </w:rPr>
        <w:t xml:space="preserve"> to 36</w:t>
      </w:r>
      <w:r w:rsidR="00C3750D">
        <w:rPr>
          <w:rFonts w:asciiTheme="minorHAnsi" w:eastAsia="MS PGothic" w:hAnsiTheme="minorHAnsi"/>
          <w:kern w:val="24"/>
          <w:sz w:val="32"/>
          <w:szCs w:val="32"/>
        </w:rPr>
        <w:t xml:space="preserve"> people</w:t>
      </w:r>
      <w:r w:rsidR="003E29A1">
        <w:rPr>
          <w:rFonts w:asciiTheme="minorHAnsi" w:eastAsia="MS PGothic" w:hAnsiTheme="minorHAnsi"/>
          <w:kern w:val="24"/>
          <w:sz w:val="32"/>
          <w:szCs w:val="32"/>
        </w:rPr>
        <w:t xml:space="preserve"> (9 foursomes)</w:t>
      </w:r>
      <w:r w:rsidR="006B0A92" w:rsidRPr="00517ED0">
        <w:rPr>
          <w:rFonts w:asciiTheme="minorHAnsi" w:eastAsia="MS PGothic" w:hAnsiTheme="minorHAnsi"/>
          <w:kern w:val="24"/>
          <w:sz w:val="32"/>
          <w:szCs w:val="32"/>
        </w:rPr>
        <w:t>!</w:t>
      </w:r>
    </w:p>
    <w:p w:rsidR="00FD76EE" w:rsidRDefault="00FD76EE" w:rsidP="0041133E">
      <w:pPr>
        <w:spacing w:after="0"/>
      </w:pPr>
    </w:p>
    <w:p w:rsidR="00FD76EE" w:rsidRDefault="00FD76EE" w:rsidP="0041133E">
      <w:pPr>
        <w:spacing w:after="0"/>
      </w:pPr>
    </w:p>
    <w:p w:rsidR="00FD76EE" w:rsidRDefault="00FD76EE"/>
    <w:p w:rsidR="00FD76EE" w:rsidRDefault="00FD76EE"/>
    <w:p w:rsidR="00FD76EE" w:rsidRDefault="00FD76EE"/>
    <w:p w:rsidR="00FD76EE" w:rsidRDefault="00FD76EE"/>
    <w:p w:rsidR="00FD76EE" w:rsidRDefault="00C3750D">
      <w:r>
        <w:rPr>
          <w:noProof/>
        </w:rPr>
        <w:drawing>
          <wp:anchor distT="0" distB="0" distL="114300" distR="114300" simplePos="0" relativeHeight="251667968" behindDoc="0" locked="0" layoutInCell="0" allowOverlap="1">
            <wp:simplePos x="0" y="0"/>
            <wp:positionH relativeFrom="column">
              <wp:posOffset>4739640</wp:posOffset>
            </wp:positionH>
            <wp:positionV relativeFrom="paragraph">
              <wp:posOffset>19050</wp:posOffset>
            </wp:positionV>
            <wp:extent cx="2343150" cy="1552575"/>
            <wp:effectExtent l="19050" t="0" r="0" b="0"/>
            <wp:wrapNone/>
            <wp:docPr id="29" name="Picture 29" descr="Image result for night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night gol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6EE" w:rsidRDefault="00FD76EE"/>
    <w:p w:rsidR="00FD76EE" w:rsidRDefault="00FD76EE"/>
    <w:p w:rsidR="0041133E" w:rsidRDefault="0041133E" w:rsidP="00BE001E">
      <w:pPr>
        <w:pBdr>
          <w:bottom w:val="single" w:sz="6" w:space="1" w:color="auto"/>
        </w:pBdr>
        <w:rPr>
          <w:rFonts w:ascii="Balloon XBd BT" w:eastAsia="MS PGothic" w:hAnsi="Balloon XBd BT" w:hint="eastAsia"/>
          <w:b/>
          <w:kern w:val="24"/>
          <w:sz w:val="24"/>
          <w:szCs w:val="24"/>
        </w:rPr>
      </w:pPr>
    </w:p>
    <w:p w:rsidR="0041133E" w:rsidRDefault="007700C6" w:rsidP="00BE001E">
      <w:pPr>
        <w:pBdr>
          <w:bottom w:val="single" w:sz="6" w:space="1" w:color="auto"/>
        </w:pBdr>
        <w:rPr>
          <w:rFonts w:ascii="Balloon XBd BT" w:eastAsia="MS PGothic" w:hAnsi="Balloon XBd BT" w:hint="eastAsia"/>
          <w:b/>
          <w:kern w:val="24"/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187960</wp:posOffset>
                </wp:positionV>
                <wp:extent cx="4346575" cy="287655"/>
                <wp:effectExtent l="2540" t="0" r="3810" b="6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179" w:rsidRPr="0041133E" w:rsidRDefault="0030098A" w:rsidP="0010217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Interested in sponsoring a hole?   Contact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5.05pt;margin-top:14.8pt;width:342.25pt;height:22.6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" stroked="f">
                <v:textbox style="mso-fit-shape-to-text:t">
                  <w:txbxContent>
                    <w:p w:rsidR="00102179" w:rsidRPr="0041133E" w:rsidRDefault="0030098A" w:rsidP="0010217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Interested in sponsoring a hole?   Contact us!</w:t>
                      </w:r>
                    </w:p>
                  </w:txbxContent>
                </v:textbox>
              </v:shape>
            </w:pict>
          </mc:Fallback>
        </mc:AlternateContent>
      </w:r>
    </w:p>
    <w:p w:rsidR="00517ED0" w:rsidRDefault="00517ED0" w:rsidP="00F31024">
      <w:pPr>
        <w:pBdr>
          <w:bottom w:val="single" w:sz="6" w:space="1" w:color="auto"/>
        </w:pBdr>
        <w:spacing w:after="0" w:line="240" w:lineRule="auto"/>
        <w:rPr>
          <w:rFonts w:ascii="Balloon XBd BT" w:eastAsia="MS PGothic" w:hAnsi="Balloon XBd BT" w:hint="eastAsia"/>
          <w:b/>
          <w:kern w:val="24"/>
          <w:sz w:val="24"/>
          <w:szCs w:val="24"/>
        </w:rPr>
      </w:pPr>
    </w:p>
    <w:p w:rsidR="0030098A" w:rsidRDefault="0041133E" w:rsidP="0030098A">
      <w:pPr>
        <w:pBdr>
          <w:bottom w:val="single" w:sz="6" w:space="1" w:color="auto"/>
        </w:pBdr>
        <w:spacing w:after="0" w:line="240" w:lineRule="auto"/>
        <w:jc w:val="center"/>
        <w:rPr>
          <w:rFonts w:ascii="Balloon XBd BT" w:eastAsia="MS PGothic" w:hAnsi="Balloon XBd BT" w:hint="eastAsia"/>
          <w:kern w:val="24"/>
          <w:sz w:val="24"/>
          <w:szCs w:val="24"/>
        </w:rPr>
      </w:pPr>
      <w:r>
        <w:rPr>
          <w:rFonts w:ascii="Balloon XBd BT" w:eastAsia="MS PGothic" w:hAnsi="Balloon XBd BT"/>
          <w:b/>
          <w:kern w:val="24"/>
          <w:sz w:val="24"/>
          <w:szCs w:val="24"/>
        </w:rPr>
        <w:t>Questions</w:t>
      </w:r>
      <w:r w:rsidR="00517ED0">
        <w:rPr>
          <w:rFonts w:ascii="Balloon XBd BT" w:eastAsia="MS PGothic" w:hAnsi="Balloon XBd BT"/>
          <w:b/>
          <w:kern w:val="24"/>
          <w:sz w:val="24"/>
          <w:szCs w:val="24"/>
        </w:rPr>
        <w:t xml:space="preserve">? </w:t>
      </w:r>
      <w:r w:rsidR="00021CAE" w:rsidRPr="00BE001E">
        <w:rPr>
          <w:rFonts w:ascii="Balloon XBd BT" w:eastAsia="MS PGothic" w:hAnsi="Balloon XBd BT"/>
          <w:kern w:val="24"/>
          <w:sz w:val="24"/>
          <w:szCs w:val="24"/>
        </w:rPr>
        <w:t xml:space="preserve"> </w:t>
      </w:r>
      <w:r w:rsidR="008E5F3C" w:rsidRPr="00BE001E">
        <w:rPr>
          <w:rFonts w:ascii="Balloon XBd BT" w:eastAsia="MS PGothic" w:hAnsi="Balloon XBd BT"/>
          <w:kern w:val="24"/>
          <w:sz w:val="24"/>
          <w:szCs w:val="24"/>
        </w:rPr>
        <w:t>Kari Peterson (</w:t>
      </w:r>
      <w:hyperlink r:id="rId11" w:history="1">
        <w:r w:rsidR="0030098A" w:rsidRPr="004D40AA">
          <w:rPr>
            <w:rStyle w:val="Hyperlink"/>
            <w:rFonts w:ascii="Balloon XBd BT" w:eastAsia="MS PGothic" w:hAnsi="Balloon XBd BT"/>
            <w:kern w:val="24"/>
            <w:sz w:val="24"/>
            <w:szCs w:val="24"/>
          </w:rPr>
          <w:t>2karipeterson@gmail.com</w:t>
        </w:r>
      </w:hyperlink>
      <w:r w:rsidR="0030098A">
        <w:rPr>
          <w:rFonts w:ascii="Balloon XBd BT" w:eastAsia="MS PGothic" w:hAnsi="Balloon XBd BT"/>
          <w:kern w:val="24"/>
          <w:sz w:val="24"/>
          <w:szCs w:val="24"/>
        </w:rPr>
        <w:t>)</w:t>
      </w:r>
      <w:r w:rsidR="00BE001E">
        <w:rPr>
          <w:rFonts w:ascii="Balloon XBd BT" w:eastAsia="MS PGothic" w:hAnsi="Balloon XBd BT"/>
          <w:kern w:val="24"/>
          <w:sz w:val="24"/>
          <w:szCs w:val="24"/>
        </w:rPr>
        <w:t xml:space="preserve"> </w:t>
      </w:r>
      <w:r w:rsidR="0030098A">
        <w:rPr>
          <w:rFonts w:ascii="Balloon XBd BT" w:eastAsia="MS PGothic" w:hAnsi="Balloon XBd BT"/>
          <w:kern w:val="24"/>
          <w:sz w:val="24"/>
          <w:szCs w:val="24"/>
        </w:rPr>
        <w:t xml:space="preserve">&amp; </w:t>
      </w:r>
      <w:r w:rsidR="00BE001E" w:rsidRPr="00BE001E">
        <w:rPr>
          <w:rFonts w:ascii="Balloon XBd BT" w:eastAsia="MS PGothic" w:hAnsi="Balloon XBd BT"/>
          <w:kern w:val="24"/>
          <w:sz w:val="24"/>
          <w:szCs w:val="24"/>
        </w:rPr>
        <w:t>Matt Haberle (</w:t>
      </w:r>
      <w:hyperlink r:id="rId12" w:history="1">
        <w:r w:rsidR="001C00DF" w:rsidRPr="00834407">
          <w:rPr>
            <w:rStyle w:val="Hyperlink"/>
            <w:rFonts w:ascii="Balloon XBd BT" w:eastAsia="MS PGothic" w:hAnsi="Balloon XBd BT"/>
            <w:kern w:val="24"/>
            <w:sz w:val="24"/>
            <w:szCs w:val="24"/>
          </w:rPr>
          <w:t>m.haberle@maximumimpactinc.com</w:t>
        </w:r>
      </w:hyperlink>
      <w:r w:rsidR="001C00DF">
        <w:rPr>
          <w:rFonts w:ascii="Balloon XBd BT" w:eastAsia="MS PGothic" w:hAnsi="Balloon XBd BT"/>
          <w:kern w:val="24"/>
          <w:sz w:val="24"/>
          <w:szCs w:val="24"/>
        </w:rPr>
        <w:t xml:space="preserve">) </w:t>
      </w:r>
    </w:p>
    <w:p w:rsidR="0030098A" w:rsidRDefault="0030098A" w:rsidP="0030098A">
      <w:pPr>
        <w:pBdr>
          <w:bottom w:val="single" w:sz="6" w:space="1" w:color="auto"/>
        </w:pBdr>
        <w:spacing w:after="0" w:line="240" w:lineRule="auto"/>
        <w:rPr>
          <w:rFonts w:ascii="Balloon XBd BT" w:eastAsia="MS PGothic" w:hAnsi="Balloon XBd BT" w:hint="eastAsia"/>
          <w:kern w:val="24"/>
          <w:sz w:val="24"/>
          <w:szCs w:val="24"/>
        </w:rPr>
      </w:pPr>
      <w:r>
        <w:rPr>
          <w:rFonts w:ascii="Balloon XBd BT" w:eastAsia="MS PGothic" w:hAnsi="Balloon XBd BT"/>
          <w:noProof/>
          <w:kern w:val="24"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42545</wp:posOffset>
            </wp:positionV>
            <wp:extent cx="4295775" cy="257175"/>
            <wp:effectExtent l="19050" t="0" r="9525" b="0"/>
            <wp:wrapNone/>
            <wp:docPr id="14" name="Picture 38" descr="http://i189.photobucket.com/albums/z209/cherrbam/graphics/graphics-page/p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189.photobucket.com/albums/z209/cherrbam/graphics/graphics-page/page03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9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lloon XBd BT" w:eastAsia="MS PGothic" w:hAnsi="Balloon XBd BT"/>
          <w:noProof/>
          <w:kern w:val="24"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42545</wp:posOffset>
            </wp:positionV>
            <wp:extent cx="4295775" cy="257175"/>
            <wp:effectExtent l="19050" t="0" r="9525" b="0"/>
            <wp:wrapNone/>
            <wp:docPr id="38" name="Picture 38" descr="http://i189.photobucket.com/albums/z209/cherrbam/graphics/graphics-page/p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189.photobucket.com/albums/z209/cherrbam/graphics/graphics-page/page03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8A" w:rsidRDefault="0030098A" w:rsidP="0030098A">
      <w:pPr>
        <w:pBdr>
          <w:bottom w:val="single" w:sz="6" w:space="1" w:color="auto"/>
        </w:pBdr>
        <w:spacing w:after="0" w:line="240" w:lineRule="auto"/>
        <w:rPr>
          <w:rFonts w:ascii="Balloon XBd BT" w:eastAsia="MS PGothic" w:hAnsi="Balloon XBd BT" w:hint="eastAsia"/>
          <w:kern w:val="24"/>
          <w:sz w:val="24"/>
          <w:szCs w:val="24"/>
        </w:rPr>
      </w:pPr>
    </w:p>
    <w:p w:rsidR="0030098A" w:rsidRDefault="0041133E" w:rsidP="0030098A">
      <w:pPr>
        <w:pBdr>
          <w:bottom w:val="single" w:sz="6" w:space="1" w:color="auto"/>
        </w:pBdr>
        <w:spacing w:after="0" w:line="240" w:lineRule="auto"/>
        <w:jc w:val="center"/>
        <w:rPr>
          <w:rFonts w:ascii="Balloon XBd BT" w:eastAsia="MS PGothic" w:hAnsi="Balloon XBd BT" w:hint="eastAsia"/>
          <w:kern w:val="24"/>
          <w:sz w:val="24"/>
          <w:szCs w:val="24"/>
        </w:rPr>
      </w:pPr>
      <w:r w:rsidRPr="00F31024">
        <w:rPr>
          <w:b/>
          <w:sz w:val="24"/>
          <w:szCs w:val="24"/>
        </w:rPr>
        <w:t>Register now to reserve your spot!   Complete this section and return with your registration fee.</w:t>
      </w:r>
    </w:p>
    <w:p w:rsidR="0030098A" w:rsidRDefault="006942F7" w:rsidP="0030098A">
      <w:pPr>
        <w:pBdr>
          <w:bottom w:val="single" w:sz="6" w:space="1" w:color="auto"/>
        </w:pBdr>
        <w:spacing w:after="0" w:line="240" w:lineRule="auto"/>
        <w:jc w:val="center"/>
        <w:rPr>
          <w:rFonts w:ascii="Balloon XBd BT" w:eastAsia="MS PGothic" w:hAnsi="Balloon XBd BT" w:hint="eastAsia"/>
          <w:kern w:val="24"/>
          <w:sz w:val="24"/>
          <w:szCs w:val="24"/>
        </w:rPr>
      </w:pPr>
      <w:r w:rsidRPr="00F31024">
        <w:rPr>
          <w:sz w:val="24"/>
          <w:szCs w:val="24"/>
        </w:rPr>
        <w:t>Sign up as a team, couple or individual</w:t>
      </w:r>
      <w:r w:rsidR="0041133E" w:rsidRPr="00F31024">
        <w:rPr>
          <w:i/>
          <w:sz w:val="24"/>
          <w:szCs w:val="24"/>
        </w:rPr>
        <w:t xml:space="preserve"> (to be placed with a group)</w:t>
      </w:r>
      <w:r w:rsidRPr="00F31024">
        <w:rPr>
          <w:i/>
          <w:sz w:val="24"/>
          <w:szCs w:val="24"/>
        </w:rPr>
        <w:t>.</w:t>
      </w:r>
    </w:p>
    <w:p w:rsidR="000646E5" w:rsidRPr="0030098A" w:rsidRDefault="007700C6" w:rsidP="0030098A">
      <w:pPr>
        <w:pBdr>
          <w:bottom w:val="single" w:sz="6" w:space="1" w:color="auto"/>
        </w:pBdr>
        <w:spacing w:after="0" w:line="240" w:lineRule="auto"/>
        <w:rPr>
          <w:rFonts w:ascii="Balloon XBd BT" w:eastAsia="MS PGothic" w:hAnsi="Balloon XBd BT" w:hint="eastAsia"/>
          <w:kern w:val="24"/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51435</wp:posOffset>
                </wp:positionV>
                <wp:extent cx="3823970" cy="1454785"/>
                <wp:effectExtent l="635" t="3810" r="444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F7" w:rsidRPr="00F31024" w:rsidRDefault="006942F7" w:rsidP="00BE00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1024">
                              <w:rPr>
                                <w:b/>
                                <w:sz w:val="24"/>
                                <w:szCs w:val="24"/>
                              </w:rPr>
                              <w:t>Contact Info:</w:t>
                            </w:r>
                            <w:r w:rsidR="00F310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00C6">
                              <w:rPr>
                                <w:i/>
                                <w:sz w:val="24"/>
                                <w:szCs w:val="24"/>
                              </w:rPr>
                              <w:t>Confirmation</w:t>
                            </w:r>
                            <w:r w:rsidR="007700C6" w:rsidRPr="00F31024">
                              <w:rPr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C3750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updates </w:t>
                            </w:r>
                            <w:r w:rsidR="00F31024" w:rsidRPr="00F31024">
                              <w:rPr>
                                <w:i/>
                                <w:sz w:val="24"/>
                                <w:szCs w:val="24"/>
                              </w:rPr>
                              <w:t>and details</w:t>
                            </w:r>
                          </w:p>
                          <w:p w:rsidR="006942F7" w:rsidRPr="00F31024" w:rsidRDefault="006942F7" w:rsidP="00BE0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024">
                              <w:rPr>
                                <w:sz w:val="24"/>
                                <w:szCs w:val="24"/>
                              </w:rPr>
                              <w:t>Name:  ___________________________________</w:t>
                            </w:r>
                          </w:p>
                          <w:p w:rsidR="006942F7" w:rsidRPr="00F31024" w:rsidRDefault="006942F7" w:rsidP="00BE0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024">
                              <w:rPr>
                                <w:sz w:val="24"/>
                                <w:szCs w:val="24"/>
                              </w:rPr>
                              <w:t>Phone: ___________________________________</w:t>
                            </w:r>
                          </w:p>
                          <w:p w:rsidR="006942F7" w:rsidRDefault="006942F7" w:rsidP="00BE001E">
                            <w:r w:rsidRPr="00F31024">
                              <w:rPr>
                                <w:sz w:val="24"/>
                                <w:szCs w:val="24"/>
                              </w:rPr>
                              <w:t>Email: ________________________</w:t>
                            </w:r>
                            <w:r w:rsidR="00F31024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.95pt;margin-top:4.05pt;width:301.1pt;height:1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RghgIAABg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" stroked="f">
                <v:textbox>
                  <w:txbxContent>
                    <w:p w:rsidR="006942F7" w:rsidRPr="00F31024" w:rsidRDefault="006942F7" w:rsidP="00BE00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31024">
                        <w:rPr>
                          <w:b/>
                          <w:sz w:val="24"/>
                          <w:szCs w:val="24"/>
                        </w:rPr>
                        <w:t>Contact Info:</w:t>
                      </w:r>
                      <w:r w:rsidR="00F3102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700C6">
                        <w:rPr>
                          <w:i/>
                          <w:sz w:val="24"/>
                          <w:szCs w:val="24"/>
                        </w:rPr>
                        <w:t>Confirmation</w:t>
                      </w:r>
                      <w:r w:rsidR="007700C6" w:rsidRPr="00F31024">
                        <w:rPr>
                          <w:i/>
                          <w:sz w:val="24"/>
                          <w:szCs w:val="24"/>
                        </w:rPr>
                        <w:t>,</w:t>
                      </w:r>
                      <w:r w:rsidR="00C3750D">
                        <w:rPr>
                          <w:i/>
                          <w:sz w:val="24"/>
                          <w:szCs w:val="24"/>
                        </w:rPr>
                        <w:t xml:space="preserve"> updates </w:t>
                      </w:r>
                      <w:r w:rsidR="00F31024" w:rsidRPr="00F31024">
                        <w:rPr>
                          <w:i/>
                          <w:sz w:val="24"/>
                          <w:szCs w:val="24"/>
                        </w:rPr>
                        <w:t>and details</w:t>
                      </w:r>
                    </w:p>
                    <w:p w:rsidR="006942F7" w:rsidRPr="00F31024" w:rsidRDefault="006942F7" w:rsidP="00BE001E">
                      <w:pPr>
                        <w:rPr>
                          <w:sz w:val="24"/>
                          <w:szCs w:val="24"/>
                        </w:rPr>
                      </w:pPr>
                      <w:r w:rsidRPr="00F31024">
                        <w:rPr>
                          <w:sz w:val="24"/>
                          <w:szCs w:val="24"/>
                        </w:rPr>
                        <w:t>Name:  ___________________________________</w:t>
                      </w:r>
                    </w:p>
                    <w:p w:rsidR="006942F7" w:rsidRPr="00F31024" w:rsidRDefault="006942F7" w:rsidP="00BE001E">
                      <w:pPr>
                        <w:rPr>
                          <w:sz w:val="24"/>
                          <w:szCs w:val="24"/>
                        </w:rPr>
                      </w:pPr>
                      <w:r w:rsidRPr="00F31024">
                        <w:rPr>
                          <w:sz w:val="24"/>
                          <w:szCs w:val="24"/>
                        </w:rPr>
                        <w:t>Phone: ___________________________________</w:t>
                      </w:r>
                    </w:p>
                    <w:p w:rsidR="006942F7" w:rsidRDefault="006942F7" w:rsidP="00BE001E">
                      <w:r w:rsidRPr="00F31024">
                        <w:rPr>
                          <w:sz w:val="24"/>
                          <w:szCs w:val="24"/>
                        </w:rPr>
                        <w:t>Email: ________________________</w:t>
                      </w:r>
                      <w:r w:rsidR="00F31024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48895</wp:posOffset>
                </wp:positionV>
                <wp:extent cx="3391535" cy="1530350"/>
                <wp:effectExtent l="0" t="1270" r="381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F7" w:rsidRPr="00F31024" w:rsidRDefault="00C3750D" w:rsidP="00BE001E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r w:rsidR="006942F7" w:rsidRPr="00F31024">
                              <w:rPr>
                                <w:b/>
                                <w:sz w:val="24"/>
                                <w:szCs w:val="24"/>
                              </w:rPr>
                              <w:t>Participants:</w:t>
                            </w:r>
                          </w:p>
                          <w:p w:rsidR="00BE001E" w:rsidRPr="00F31024" w:rsidRDefault="006942F7" w:rsidP="00BE0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1024">
                              <w:rPr>
                                <w:sz w:val="24"/>
                                <w:szCs w:val="24"/>
                              </w:rPr>
                              <w:t>Player 1: _________________________________</w:t>
                            </w:r>
                            <w:r w:rsidR="00BE001E" w:rsidRPr="00F3102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6942F7" w:rsidRPr="00F31024" w:rsidRDefault="006942F7" w:rsidP="00BE0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1024">
                              <w:rPr>
                                <w:sz w:val="24"/>
                                <w:szCs w:val="24"/>
                              </w:rPr>
                              <w:t>Player 2:  __________________________________</w:t>
                            </w:r>
                          </w:p>
                          <w:p w:rsidR="006942F7" w:rsidRPr="00F31024" w:rsidRDefault="006942F7" w:rsidP="00BE0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1024">
                              <w:rPr>
                                <w:sz w:val="24"/>
                                <w:szCs w:val="24"/>
                              </w:rPr>
                              <w:t>Player 3:  __________________________________</w:t>
                            </w:r>
                          </w:p>
                          <w:p w:rsidR="006942F7" w:rsidRPr="00F31024" w:rsidRDefault="006942F7" w:rsidP="00BE0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1024">
                              <w:rPr>
                                <w:sz w:val="24"/>
                                <w:szCs w:val="24"/>
                              </w:rPr>
                              <w:t>Player 4: 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98.15pt;margin-top:3.85pt;width:267.05pt;height:12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" stroked="f">
                <v:textbox>
                  <w:txbxContent>
                    <w:p w:rsidR="006942F7" w:rsidRPr="00F31024" w:rsidRDefault="00C3750D" w:rsidP="00BE001E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Team </w:t>
                      </w:r>
                      <w:r w:rsidR="006942F7" w:rsidRPr="00F31024">
                        <w:rPr>
                          <w:b/>
                          <w:sz w:val="24"/>
                          <w:szCs w:val="24"/>
                        </w:rPr>
                        <w:t>Participants:</w:t>
                      </w:r>
                    </w:p>
                    <w:p w:rsidR="00BE001E" w:rsidRPr="00F31024" w:rsidRDefault="006942F7" w:rsidP="00BE0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1024">
                        <w:rPr>
                          <w:sz w:val="24"/>
                          <w:szCs w:val="24"/>
                        </w:rPr>
                        <w:t>Player 1: _________________________________</w:t>
                      </w:r>
                      <w:r w:rsidR="00BE001E" w:rsidRPr="00F3102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6942F7" w:rsidRPr="00F31024" w:rsidRDefault="006942F7" w:rsidP="00BE0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1024">
                        <w:rPr>
                          <w:sz w:val="24"/>
                          <w:szCs w:val="24"/>
                        </w:rPr>
                        <w:t>Player 2:  __________________________________</w:t>
                      </w:r>
                    </w:p>
                    <w:p w:rsidR="006942F7" w:rsidRPr="00F31024" w:rsidRDefault="006942F7" w:rsidP="00BE0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1024">
                        <w:rPr>
                          <w:sz w:val="24"/>
                          <w:szCs w:val="24"/>
                        </w:rPr>
                        <w:t>Player 3:  __________________________________</w:t>
                      </w:r>
                    </w:p>
                    <w:p w:rsidR="006942F7" w:rsidRPr="00F31024" w:rsidRDefault="006942F7" w:rsidP="00BE0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1024">
                        <w:rPr>
                          <w:sz w:val="24"/>
                          <w:szCs w:val="24"/>
                        </w:rPr>
                        <w:t>Player 4: 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6E5" w:rsidRPr="0030098A" w:rsidSect="00BE001E">
      <w:footerReference w:type="default" r:id="rId14"/>
      <w:pgSz w:w="12240" w:h="15840"/>
      <w:pgMar w:top="99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3C" w:rsidRDefault="0076753C" w:rsidP="003941F6">
      <w:pPr>
        <w:spacing w:after="0" w:line="240" w:lineRule="auto"/>
      </w:pPr>
      <w:r>
        <w:separator/>
      </w:r>
    </w:p>
  </w:endnote>
  <w:endnote w:type="continuationSeparator" w:id="0">
    <w:p w:rsidR="0076753C" w:rsidRDefault="0076753C" w:rsidP="0039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lloon XBd BT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F6" w:rsidRDefault="003941F6" w:rsidP="003941F6">
    <w:pPr>
      <w:spacing w:after="0"/>
      <w:jc w:val="center"/>
      <w:rPr>
        <w:sz w:val="20"/>
        <w:szCs w:val="20"/>
      </w:rPr>
    </w:pPr>
    <w:r>
      <w:rPr>
        <w:sz w:val="20"/>
        <w:szCs w:val="20"/>
      </w:rPr>
      <w:t>Make</w:t>
    </w:r>
    <w:r w:rsidRPr="003941F6">
      <w:rPr>
        <w:sz w:val="20"/>
        <w:szCs w:val="20"/>
      </w:rPr>
      <w:t xml:space="preserve"> check payable to “Armstrong Falcon Touchdown Club</w:t>
    </w:r>
    <w:r>
      <w:rPr>
        <w:sz w:val="20"/>
        <w:szCs w:val="20"/>
      </w:rPr>
      <w:t>”.</w:t>
    </w:r>
  </w:p>
  <w:p w:rsidR="003941F6" w:rsidRPr="003941F6" w:rsidRDefault="003941F6" w:rsidP="003941F6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Submit to: 3036 Wisconsin Ave N, Crystal </w:t>
    </w:r>
    <w:r w:rsidRPr="003941F6">
      <w:rPr>
        <w:sz w:val="20"/>
        <w:szCs w:val="20"/>
      </w:rPr>
      <w:t>MN 55427</w:t>
    </w:r>
  </w:p>
  <w:p w:rsidR="003941F6" w:rsidRDefault="003941F6" w:rsidP="003941F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3C" w:rsidRDefault="0076753C" w:rsidP="003941F6">
      <w:pPr>
        <w:spacing w:after="0" w:line="240" w:lineRule="auto"/>
      </w:pPr>
      <w:r>
        <w:separator/>
      </w:r>
    </w:p>
  </w:footnote>
  <w:footnote w:type="continuationSeparator" w:id="0">
    <w:p w:rsidR="0076753C" w:rsidRDefault="0076753C" w:rsidP="0039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9CE"/>
    <w:multiLevelType w:val="hybridMultilevel"/>
    <w:tmpl w:val="1472A43E"/>
    <w:lvl w:ilvl="0" w:tplc="7A9E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6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E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2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83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C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1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B2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C8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57"/>
    <w:rsid w:val="00021CAE"/>
    <w:rsid w:val="00054C40"/>
    <w:rsid w:val="000646E5"/>
    <w:rsid w:val="00075F1D"/>
    <w:rsid w:val="000F0738"/>
    <w:rsid w:val="00102179"/>
    <w:rsid w:val="001C00DF"/>
    <w:rsid w:val="0025099D"/>
    <w:rsid w:val="00275301"/>
    <w:rsid w:val="00295B37"/>
    <w:rsid w:val="0030098A"/>
    <w:rsid w:val="0031235B"/>
    <w:rsid w:val="00320748"/>
    <w:rsid w:val="00325AC3"/>
    <w:rsid w:val="003941F6"/>
    <w:rsid w:val="003E29A1"/>
    <w:rsid w:val="0041133E"/>
    <w:rsid w:val="00433CCC"/>
    <w:rsid w:val="00490624"/>
    <w:rsid w:val="00517ED0"/>
    <w:rsid w:val="00691215"/>
    <w:rsid w:val="006942F7"/>
    <w:rsid w:val="006B0A92"/>
    <w:rsid w:val="0076753C"/>
    <w:rsid w:val="007700C6"/>
    <w:rsid w:val="00852279"/>
    <w:rsid w:val="00857064"/>
    <w:rsid w:val="008730A5"/>
    <w:rsid w:val="008B1301"/>
    <w:rsid w:val="008D0F37"/>
    <w:rsid w:val="008E5F3C"/>
    <w:rsid w:val="009A1365"/>
    <w:rsid w:val="009F7517"/>
    <w:rsid w:val="00A30666"/>
    <w:rsid w:val="00A952D1"/>
    <w:rsid w:val="00AC1189"/>
    <w:rsid w:val="00B13801"/>
    <w:rsid w:val="00B425EA"/>
    <w:rsid w:val="00BC6608"/>
    <w:rsid w:val="00BE001E"/>
    <w:rsid w:val="00C3750D"/>
    <w:rsid w:val="00CC7196"/>
    <w:rsid w:val="00CC7C57"/>
    <w:rsid w:val="00D43D8B"/>
    <w:rsid w:val="00F31024"/>
    <w:rsid w:val="00F626A8"/>
    <w:rsid w:val="00F8299B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21C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4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F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94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1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21C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4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F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94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1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.haberle@maximumimpactin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karipeterso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671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mailto:spellmanfamily@gmail.com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Hatlestad</dc:creator>
  <cp:lastModifiedBy>kmpeterson</cp:lastModifiedBy>
  <cp:revision>2</cp:revision>
  <dcterms:created xsi:type="dcterms:W3CDTF">2017-04-18T17:36:00Z</dcterms:created>
  <dcterms:modified xsi:type="dcterms:W3CDTF">2017-04-18T17:36:00Z</dcterms:modified>
</cp:coreProperties>
</file>